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0F" w:rsidRDefault="00CF140F" w:rsidP="00CF14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2A083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A0838">
        <w:rPr>
          <w:rFonts w:ascii="Times New Roman" w:hAnsi="Times New Roman" w:cs="Times New Roman"/>
          <w:b/>
          <w:bCs/>
          <w:sz w:val="28"/>
          <w:szCs w:val="28"/>
        </w:rPr>
        <w:t>АМАНКУЛОВА</w:t>
      </w:r>
      <w:r w:rsidRPr="002A0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0838">
        <w:rPr>
          <w:rFonts w:ascii="Times New Roman" w:hAnsi="Times New Roman" w:cs="Times New Roman"/>
          <w:b/>
          <w:bCs/>
          <w:sz w:val="28"/>
          <w:szCs w:val="28"/>
        </w:rPr>
        <w:t>Куралай</w:t>
      </w:r>
      <w:proofErr w:type="spellEnd"/>
      <w:r w:rsidRPr="002A0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0838">
        <w:rPr>
          <w:rFonts w:ascii="Times New Roman" w:hAnsi="Times New Roman" w:cs="Times New Roman"/>
          <w:b/>
          <w:bCs/>
          <w:sz w:val="28"/>
          <w:szCs w:val="28"/>
        </w:rPr>
        <w:t>Оразгелдиевна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</w:p>
    <w:p w:rsidR="00CF140F" w:rsidRPr="00CF140F" w:rsidRDefault="00CF140F" w:rsidP="00CF14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140F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Құлыншақ бөбекжай балабақшасы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 т</w:t>
      </w:r>
      <w:r w:rsidRPr="00CF140F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әрбиеші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сі.</w:t>
      </w:r>
    </w:p>
    <w:p w:rsidR="00CF140F" w:rsidRPr="00CF140F" w:rsidRDefault="00CF140F" w:rsidP="00CF14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140F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Түркістан облысы,Сауран ауданы</w:t>
      </w:r>
      <w:bookmarkEnd w:id="0"/>
    </w:p>
    <w:p w:rsidR="00CF140F" w:rsidRDefault="00CF140F" w:rsidP="00B836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140F" w:rsidRDefault="00CF140F" w:rsidP="00B836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140F" w:rsidRPr="00CF140F" w:rsidRDefault="00CF140F" w:rsidP="00B836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14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ЖЫЛ </w:t>
      </w:r>
    </w:p>
    <w:p w:rsidR="00CF140F" w:rsidRDefault="00CF140F" w:rsidP="00B836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140F" w:rsidRDefault="00CF140F" w:rsidP="00B836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83675" w:rsidRPr="00CF140F" w:rsidRDefault="009B637E" w:rsidP="00CF140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1.</w:t>
      </w:r>
      <w:r w:rsidR="00B83675" w:rsidRPr="00CF140F">
        <w:rPr>
          <w:rFonts w:ascii="Times New Roman" w:hAnsi="Times New Roman" w:cs="Times New Roman"/>
          <w:b/>
          <w:lang w:val="kk-KZ"/>
        </w:rPr>
        <w:t>Жүргізуші:</w:t>
      </w:r>
    </w:p>
    <w:p w:rsidR="008E3F5B" w:rsidRPr="00CF140F" w:rsidRDefault="00B83675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Даламызға қаламызға</w:t>
      </w:r>
    </w:p>
    <w:p w:rsidR="00B83675" w:rsidRPr="00CF140F" w:rsidRDefault="00B83675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Жаңа жыл кіріп келеді</w:t>
      </w:r>
    </w:p>
    <w:p w:rsidR="00B83675" w:rsidRPr="00CF140F" w:rsidRDefault="00B83675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Қартыңызға балаңызға</w:t>
      </w:r>
    </w:p>
    <w:p w:rsidR="00B83675" w:rsidRPr="00CF140F" w:rsidRDefault="00B83675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Жалынды сәлем береді</w:t>
      </w:r>
    </w:p>
    <w:p w:rsidR="00B83675" w:rsidRPr="00CF140F" w:rsidRDefault="00B83675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Тыңдаңыздар</w:t>
      </w:r>
      <w:r w:rsidR="00F00E1A" w:rsidRPr="00CF140F">
        <w:rPr>
          <w:rFonts w:ascii="Times New Roman" w:hAnsi="Times New Roman" w:cs="Times New Roman"/>
          <w:lang w:val="kk-KZ"/>
        </w:rPr>
        <w:t xml:space="preserve"> тыңдаңыздар </w:t>
      </w:r>
    </w:p>
    <w:p w:rsidR="00F00E1A" w:rsidRPr="00CF140F" w:rsidRDefault="00F00E1A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Таңырқанып тұрмаңыздар</w:t>
      </w:r>
    </w:p>
    <w:p w:rsidR="00F00E1A" w:rsidRPr="00CF140F" w:rsidRDefault="00F00E1A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Сәнді шырша шақырады</w:t>
      </w:r>
    </w:p>
    <w:p w:rsidR="00F00E1A" w:rsidRPr="00CF140F" w:rsidRDefault="00F00E1A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Шырша жырын жырлаңыздар</w:t>
      </w:r>
    </w:p>
    <w:p w:rsidR="00F00E1A" w:rsidRPr="00CF140F" w:rsidRDefault="00F00E1A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Келіңіздер келіңіздер</w:t>
      </w:r>
    </w:p>
    <w:p w:rsidR="00F00E1A" w:rsidRPr="00CF140F" w:rsidRDefault="00F00E1A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Биде билеп беріңіздер</w:t>
      </w:r>
    </w:p>
    <w:p w:rsidR="00F00E1A" w:rsidRPr="00CF140F" w:rsidRDefault="00F00E1A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Қызығы мол жаңа жылдың</w:t>
      </w:r>
    </w:p>
    <w:p w:rsidR="00F00E1A" w:rsidRPr="00CF140F" w:rsidRDefault="00F00E1A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Тамашасын көріңіздер</w:t>
      </w:r>
    </w:p>
    <w:p w:rsidR="00F00E1A" w:rsidRPr="00CF140F" w:rsidRDefault="00CF140F" w:rsidP="00CF14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 xml:space="preserve">  </w:t>
      </w:r>
      <w:r w:rsidR="00F00E1A" w:rsidRPr="00CF140F">
        <w:rPr>
          <w:rFonts w:ascii="Times New Roman" w:hAnsi="Times New Roman" w:cs="Times New Roman"/>
          <w:lang w:val="kk-KZ"/>
        </w:rPr>
        <w:t>Құрметті балалар ата аналар қонақтар жаңа жыл құтты болс</w:t>
      </w:r>
      <w:r w:rsidR="00FD3B6C" w:rsidRPr="00CF140F">
        <w:rPr>
          <w:rFonts w:ascii="Times New Roman" w:hAnsi="Times New Roman" w:cs="Times New Roman"/>
          <w:lang w:val="kk-KZ"/>
        </w:rPr>
        <w:t>ын,жаңа жыл құт береке әкелсін,б</w:t>
      </w:r>
      <w:r w:rsidR="00F00E1A" w:rsidRPr="00CF140F">
        <w:rPr>
          <w:rFonts w:ascii="Times New Roman" w:hAnsi="Times New Roman" w:cs="Times New Roman"/>
          <w:lang w:val="kk-KZ"/>
        </w:rPr>
        <w:t>іздің Қош келдің жаңа жыл ертеңгілігімізге қош келдіңіздер.</w:t>
      </w:r>
    </w:p>
    <w:p w:rsidR="00F00E1A" w:rsidRPr="00CF140F" w:rsidRDefault="00CF140F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 xml:space="preserve">  </w:t>
      </w:r>
      <w:r w:rsidR="00F00E1A" w:rsidRPr="00CF140F">
        <w:rPr>
          <w:rFonts w:ascii="Times New Roman" w:hAnsi="Times New Roman" w:cs="Times New Roman"/>
          <w:lang w:val="kk-KZ"/>
        </w:rPr>
        <w:t xml:space="preserve">Қош келдіңдер шыршаға </w:t>
      </w:r>
    </w:p>
    <w:p w:rsidR="00F00E1A" w:rsidRPr="00CF140F" w:rsidRDefault="00F00E1A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 xml:space="preserve">Көңіл сыйлап баршаға </w:t>
      </w:r>
    </w:p>
    <w:p w:rsidR="00F00E1A" w:rsidRPr="00CF140F" w:rsidRDefault="00F00E1A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Сүп сүйкімді балалар</w:t>
      </w:r>
    </w:p>
    <w:p w:rsidR="00F00E1A" w:rsidRPr="00CF140F" w:rsidRDefault="00F00E1A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Ардақты ата аналар</w:t>
      </w:r>
    </w:p>
    <w:p w:rsidR="00F00E1A" w:rsidRPr="00CF140F" w:rsidRDefault="00F00E1A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Асыға күткен жаңа жыл</w:t>
      </w:r>
    </w:p>
    <w:p w:rsidR="00F00E1A" w:rsidRPr="00CF140F" w:rsidRDefault="00F00E1A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Төрімізге келеді</w:t>
      </w:r>
    </w:p>
    <w:p w:rsidR="00F00E1A" w:rsidRPr="00CF140F" w:rsidRDefault="00F00E1A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Жаңа жылмен әр үйге</w:t>
      </w:r>
    </w:p>
    <w:p w:rsidR="00F00E1A" w:rsidRPr="00CF140F" w:rsidRDefault="00FD3B6C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Береке</w:t>
      </w:r>
      <w:r w:rsidR="00F00E1A" w:rsidRPr="00CF140F">
        <w:rPr>
          <w:rFonts w:ascii="Times New Roman" w:hAnsi="Times New Roman" w:cs="Times New Roman"/>
          <w:lang w:val="kk-KZ"/>
        </w:rPr>
        <w:t xml:space="preserve"> бақы</w:t>
      </w:r>
      <w:r w:rsidRPr="00CF140F">
        <w:rPr>
          <w:rFonts w:ascii="Times New Roman" w:hAnsi="Times New Roman" w:cs="Times New Roman"/>
          <w:lang w:val="kk-KZ"/>
        </w:rPr>
        <w:t>т</w:t>
      </w:r>
      <w:r w:rsidR="00F00E1A" w:rsidRPr="00CF140F">
        <w:rPr>
          <w:rFonts w:ascii="Times New Roman" w:hAnsi="Times New Roman" w:cs="Times New Roman"/>
          <w:lang w:val="kk-KZ"/>
        </w:rPr>
        <w:t xml:space="preserve"> енеді</w:t>
      </w:r>
    </w:p>
    <w:p w:rsidR="007314BC" w:rsidRPr="00CF140F" w:rsidRDefault="00CF140F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lang w:val="kk-KZ"/>
        </w:rPr>
        <w:t xml:space="preserve"> </w:t>
      </w:r>
      <w:r w:rsidR="007314BC" w:rsidRPr="00CF140F">
        <w:rPr>
          <w:rFonts w:ascii="Times New Roman" w:hAnsi="Times New Roman" w:cs="Times New Roman"/>
          <w:b/>
          <w:lang w:val="kk-KZ"/>
        </w:rPr>
        <w:t>Ән:</w:t>
      </w:r>
    </w:p>
    <w:p w:rsidR="00F00E1A" w:rsidRPr="00CF140F" w:rsidRDefault="00CF140F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 xml:space="preserve"> </w:t>
      </w:r>
      <w:r w:rsidR="009B637E" w:rsidRPr="00CF140F">
        <w:rPr>
          <w:rFonts w:ascii="Times New Roman" w:hAnsi="Times New Roman" w:cs="Times New Roman"/>
          <w:b/>
          <w:lang w:val="kk-KZ"/>
        </w:rPr>
        <w:t>2.Жүргізуші:</w:t>
      </w:r>
      <w:r w:rsidR="007314BC" w:rsidRPr="00CF140F">
        <w:rPr>
          <w:rFonts w:ascii="Times New Roman" w:hAnsi="Times New Roman" w:cs="Times New Roman"/>
          <w:lang w:val="kk-KZ"/>
        </w:rPr>
        <w:t>Б</w:t>
      </w:r>
      <w:r w:rsidR="00F00E1A" w:rsidRPr="00CF140F">
        <w:rPr>
          <w:rFonts w:ascii="Times New Roman" w:hAnsi="Times New Roman" w:cs="Times New Roman"/>
          <w:lang w:val="kk-KZ"/>
        </w:rPr>
        <w:t>алалар өзіміздің қандай көңіл күйде екенімізді көрсетіп бәріміз қол шапалақтайықшы</w:t>
      </w:r>
      <w:r w:rsidR="007314BC" w:rsidRPr="00CF140F">
        <w:rPr>
          <w:rFonts w:ascii="Times New Roman" w:hAnsi="Times New Roman" w:cs="Times New Roman"/>
          <w:lang w:val="kk-KZ"/>
        </w:rPr>
        <w:t>,жарайсыңдар балалар.</w:t>
      </w:r>
    </w:p>
    <w:p w:rsidR="007314BC" w:rsidRPr="00CF140F" w:rsidRDefault="007314BC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Балалар мына шырша неге жанбай тұр?Бұл шыршаны жағу үшін бізге аяз атаның сиқырлы таяғы керек болып тұр.Олай болса аяз ата мен ақшақарды шақырайық.</w:t>
      </w:r>
    </w:p>
    <w:p w:rsidR="007314BC" w:rsidRPr="00CF140F" w:rsidRDefault="00817ED0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Аяз атаны шақыру запис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Аяз ата м</w:t>
      </w:r>
      <w:r w:rsidR="00817ED0" w:rsidRPr="00CF140F">
        <w:rPr>
          <w:rFonts w:ascii="Times New Roman" w:hAnsi="Times New Roman" w:cs="Times New Roman"/>
          <w:b/>
          <w:lang w:val="kk-KZ"/>
        </w:rPr>
        <w:t>ен Ақшақардың шырша шамын жағуы</w:t>
      </w:r>
    </w:p>
    <w:p w:rsidR="007314BC" w:rsidRPr="00CF140F" w:rsidRDefault="00817ED0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Аяз атаның сөзі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Аяз ата: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 xml:space="preserve">Аманба батыр ұлдарым 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Аманба ерке қыздарым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Құтты болсын балалар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Келген жаңа жылдарың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Өткен жылы келіп ем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Бәріңді бірге көріп ем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Жыл өткізіп келем деп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Уәдемдіде беріп ем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Ақшақар: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Ойларың мен бойларыңда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lastRenderedPageBreak/>
        <w:t>Бірдей өсіп қалғандай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Ән салып би билегенде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Кете алмаймыз таң қалмай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Жүргізуші:</w:t>
      </w:r>
      <w:r w:rsidRPr="00CF140F">
        <w:rPr>
          <w:rFonts w:ascii="Times New Roman" w:hAnsi="Times New Roman" w:cs="Times New Roman"/>
          <w:lang w:val="kk-KZ"/>
        </w:rPr>
        <w:t>Қош келдіңіз Аяз ата,қош келдіңіз Ақшақар.Балаларға сыйлық арқалап алыстан келдіңіздер.Балақайларда бар өнерлерін көрсетуге әзір  отыр.Аяз ата енді сіздер жайғасып отырып балалардың өнерін тамашалаңыздар.</w:t>
      </w:r>
    </w:p>
    <w:p w:rsidR="007314BC" w:rsidRPr="00CF140F" w:rsidRDefault="007314BC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3.</w:t>
      </w:r>
      <w:r w:rsidRPr="00CF140F">
        <w:rPr>
          <w:rFonts w:ascii="Times New Roman" w:hAnsi="Times New Roman" w:cs="Times New Roman"/>
          <w:lang w:val="kk-KZ"/>
        </w:rPr>
        <w:t>Балалар аяз ата мен ақшақарды іздеп ормандағы аңдарда келіпті.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Ертегі қойылым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Келіңдер жас ұландар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Ертегімді тыңдаңдар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Ертегімде сан қилы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Қызық қызық сырлар бар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 xml:space="preserve">Соныменен балалар 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Жаңа жылға арналған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Ертегіні көріңдер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Шын бағасын беріңдер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 xml:space="preserve">Ертегі ертегі </w:t>
      </w:r>
    </w:p>
    <w:p w:rsidR="002F007C" w:rsidRPr="00CF140F" w:rsidRDefault="002F007C" w:rsidP="002F007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Таңырқат біздерді</w:t>
      </w:r>
    </w:p>
    <w:p w:rsidR="00D056D4" w:rsidRPr="00CF140F" w:rsidRDefault="002F007C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093AE6" w:rsidRPr="00CF140F" w:rsidRDefault="00D72560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4.</w:t>
      </w:r>
      <w:r w:rsidR="00093AE6" w:rsidRPr="00CF140F">
        <w:rPr>
          <w:rFonts w:ascii="Times New Roman" w:hAnsi="Times New Roman" w:cs="Times New Roman"/>
          <w:b/>
          <w:lang w:val="kk-KZ"/>
        </w:rPr>
        <w:t>Ойын:</w:t>
      </w:r>
      <w:r w:rsidR="00093AE6" w:rsidRPr="00CF140F">
        <w:rPr>
          <w:rFonts w:ascii="Times New Roman" w:hAnsi="Times New Roman" w:cs="Times New Roman"/>
          <w:lang w:val="kk-KZ"/>
        </w:rPr>
        <w:t xml:space="preserve">Балалар орманнан келген аңдарды таныдыңдарма?Олай болса сендерді </w:t>
      </w:r>
      <w:r w:rsidR="00093AE6" w:rsidRPr="00CF140F">
        <w:rPr>
          <w:rFonts w:ascii="Times New Roman" w:hAnsi="Times New Roman" w:cs="Times New Roman"/>
          <w:b/>
          <w:lang w:val="kk-KZ"/>
        </w:rPr>
        <w:t>Сиқырлы қалпақ</w:t>
      </w:r>
      <w:r w:rsidR="00093AE6" w:rsidRPr="00CF140F">
        <w:rPr>
          <w:rFonts w:ascii="Times New Roman" w:hAnsi="Times New Roman" w:cs="Times New Roman"/>
          <w:lang w:val="kk-KZ"/>
        </w:rPr>
        <w:t xml:space="preserve"> ойыны арқылы тексеріп көрейін.</w:t>
      </w:r>
    </w:p>
    <w:p w:rsidR="00093AE6" w:rsidRPr="00CF140F" w:rsidRDefault="00D72560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Қоян,түлкі,қасқыр,қарға,сұр тышқан,жылан.</w:t>
      </w:r>
    </w:p>
    <w:p w:rsidR="00093AE6" w:rsidRPr="00CF140F" w:rsidRDefault="00093AE6" w:rsidP="007314BC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7314BC" w:rsidRPr="00CF140F" w:rsidRDefault="00D72560" w:rsidP="007314BC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5</w:t>
      </w:r>
      <w:r w:rsidR="009B637E" w:rsidRPr="00CF140F">
        <w:rPr>
          <w:rFonts w:ascii="Times New Roman" w:hAnsi="Times New Roman" w:cs="Times New Roman"/>
          <w:b/>
          <w:lang w:val="kk-KZ"/>
        </w:rPr>
        <w:t>.</w:t>
      </w:r>
      <w:r w:rsidR="007314BC" w:rsidRPr="00CF140F">
        <w:rPr>
          <w:rFonts w:ascii="Times New Roman" w:hAnsi="Times New Roman" w:cs="Times New Roman"/>
          <w:lang w:val="kk-KZ"/>
        </w:rPr>
        <w:t xml:space="preserve">Балалар бізге қонаққа </w:t>
      </w:r>
      <w:r w:rsidR="007314BC" w:rsidRPr="00CF140F">
        <w:rPr>
          <w:rFonts w:ascii="Times New Roman" w:hAnsi="Times New Roman" w:cs="Times New Roman"/>
          <w:b/>
          <w:lang w:val="kk-KZ"/>
        </w:rPr>
        <w:t xml:space="preserve">сайқымазақ </w:t>
      </w:r>
      <w:r w:rsidR="007314BC" w:rsidRPr="00CF140F">
        <w:rPr>
          <w:rFonts w:ascii="Times New Roman" w:hAnsi="Times New Roman" w:cs="Times New Roman"/>
          <w:lang w:val="kk-KZ"/>
        </w:rPr>
        <w:t>келіп тұр,оныңда өнерін тамашалайықшы.</w:t>
      </w:r>
    </w:p>
    <w:p w:rsidR="009B637E" w:rsidRPr="00CF140F" w:rsidRDefault="009B637E" w:rsidP="009B637E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FD3B6C" w:rsidRPr="00CF140F" w:rsidRDefault="00D72560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6</w:t>
      </w:r>
      <w:r w:rsidR="009B637E" w:rsidRPr="00CF140F">
        <w:rPr>
          <w:rFonts w:ascii="Times New Roman" w:hAnsi="Times New Roman" w:cs="Times New Roman"/>
          <w:b/>
          <w:lang w:val="kk-KZ"/>
        </w:rPr>
        <w:t>.</w:t>
      </w:r>
      <w:r w:rsidR="00FD3B6C" w:rsidRPr="00CF140F">
        <w:rPr>
          <w:rFonts w:ascii="Times New Roman" w:hAnsi="Times New Roman" w:cs="Times New Roman"/>
          <w:b/>
          <w:lang w:val="kk-KZ"/>
        </w:rPr>
        <w:t>Ұлу:</w:t>
      </w:r>
      <w:r w:rsidR="00FD3B6C" w:rsidRPr="00CF140F">
        <w:rPr>
          <w:rFonts w:ascii="Times New Roman" w:hAnsi="Times New Roman" w:cs="Times New Roman"/>
          <w:lang w:val="kk-KZ"/>
        </w:rPr>
        <w:t>Ой бұл не шу өзі,сендер демде қалай жиналып алғансыңдар,мен үлгермей қалдым ғой.</w:t>
      </w:r>
    </w:p>
    <w:p w:rsidR="004F73E5" w:rsidRPr="00CF140F" w:rsidRDefault="004F73E5" w:rsidP="00B83675">
      <w:pPr>
        <w:spacing w:after="0"/>
        <w:rPr>
          <w:rFonts w:ascii="Times New Roman" w:hAnsi="Times New Roman" w:cs="Times New Roman"/>
          <w:b/>
          <w:lang w:val="kk-KZ"/>
        </w:rPr>
      </w:pPr>
    </w:p>
    <w:p w:rsidR="00FD3B6C" w:rsidRPr="00CF140F" w:rsidRDefault="00FD3B6C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Жүргізуші:</w:t>
      </w:r>
      <w:r w:rsidRPr="00CF140F">
        <w:rPr>
          <w:rFonts w:ascii="Times New Roman" w:hAnsi="Times New Roman" w:cs="Times New Roman"/>
          <w:lang w:val="kk-KZ"/>
        </w:rPr>
        <w:t>Сәлем ұлу,сен дәл уақытында келдің,біз мерекемізді</w:t>
      </w:r>
      <w:r w:rsidR="009B637E" w:rsidRPr="00CF140F">
        <w:rPr>
          <w:rFonts w:ascii="Times New Roman" w:hAnsi="Times New Roman" w:cs="Times New Roman"/>
          <w:lang w:val="kk-KZ"/>
        </w:rPr>
        <w:t xml:space="preserve"> енді ғана бастадық</w:t>
      </w:r>
      <w:r w:rsidRPr="00CF140F">
        <w:rPr>
          <w:rFonts w:ascii="Times New Roman" w:hAnsi="Times New Roman" w:cs="Times New Roman"/>
          <w:lang w:val="kk-KZ"/>
        </w:rPr>
        <w:t>,кел барлығымыз бірге ән шырқап көңілімізді көтеріп алайық.</w:t>
      </w:r>
    </w:p>
    <w:p w:rsidR="00567FAC" w:rsidRPr="00CF140F" w:rsidRDefault="00567FAC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567FAC" w:rsidRPr="00CF140F" w:rsidRDefault="00FD3B6C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Ұлу:</w:t>
      </w:r>
      <w:r w:rsidRPr="00CF140F">
        <w:rPr>
          <w:rFonts w:ascii="Times New Roman" w:hAnsi="Times New Roman" w:cs="Times New Roman"/>
          <w:lang w:val="kk-KZ"/>
        </w:rPr>
        <w:t>Балалар менің қандай күшті қандай мықты екенімді ұмытпайсыңдар ғой ия,қане бәріміз орнымыздан тұрып қайталайықшы,</w:t>
      </w:r>
    </w:p>
    <w:p w:rsidR="00567FAC" w:rsidRPr="00CF140F" w:rsidRDefault="00FD3B6C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Ұлу күшті екі қолды алдыға созып бас бармақ көрсету,</w:t>
      </w:r>
    </w:p>
    <w:p w:rsidR="00567FAC" w:rsidRPr="00CF140F" w:rsidRDefault="00FD3B6C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Ұлу мықты екі білекпен күш көрсету,</w:t>
      </w:r>
    </w:p>
    <w:p w:rsidR="00FD3B6C" w:rsidRPr="00CF140F" w:rsidRDefault="00FD3B6C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Ұлу ақылды Бір қолдың сұқ саусағымен бас шекесін көрсету.</w:t>
      </w:r>
    </w:p>
    <w:p w:rsidR="00FD3B6C" w:rsidRPr="00CF140F" w:rsidRDefault="00FD3B6C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Ұлу:</w:t>
      </w:r>
      <w:r w:rsidRPr="00CF140F">
        <w:rPr>
          <w:rFonts w:ascii="Times New Roman" w:hAnsi="Times New Roman" w:cs="Times New Roman"/>
          <w:lang w:val="kk-KZ"/>
        </w:rPr>
        <w:t>Ой балақайлар сендерге көп рақмет,көп мақтанып қойған сияқтымын,оданда сендердің бір өнерлеріңді тамашалап сендермен қоштасайын</w:t>
      </w:r>
      <w:r w:rsidR="00567FAC" w:rsidRPr="00CF140F">
        <w:rPr>
          <w:rFonts w:ascii="Times New Roman" w:hAnsi="Times New Roman" w:cs="Times New Roman"/>
          <w:lang w:val="kk-KZ"/>
        </w:rPr>
        <w:t>.</w:t>
      </w:r>
    </w:p>
    <w:p w:rsidR="00567FAC" w:rsidRPr="00CF140F" w:rsidRDefault="00567FAC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567FAC" w:rsidRPr="00CF140F" w:rsidRDefault="00985BBC" w:rsidP="00B83675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Жүргізуші:</w:t>
      </w:r>
      <w:r w:rsidRPr="00CF140F">
        <w:rPr>
          <w:rFonts w:ascii="Times New Roman" w:hAnsi="Times New Roman" w:cs="Times New Roman"/>
          <w:lang w:val="kk-KZ"/>
        </w:rPr>
        <w:t>Жарайсыңдар балалар,ендеше барлығымыз орнымыздан тұрып,көңілді,күшті,ақылды,сәнқой ұлу жылымен қоштасайық.</w:t>
      </w:r>
    </w:p>
    <w:p w:rsidR="00985BBC" w:rsidRPr="00CF140F" w:rsidRDefault="00985BBC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Ұлудың</w:t>
      </w:r>
      <w:r w:rsidR="009B637E" w:rsidRPr="00CF140F">
        <w:rPr>
          <w:rFonts w:ascii="Times New Roman" w:hAnsi="Times New Roman" w:cs="Times New Roman"/>
          <w:b/>
          <w:lang w:val="kk-KZ"/>
        </w:rPr>
        <w:t xml:space="preserve"> қоштасу запис</w:t>
      </w:r>
    </w:p>
    <w:p w:rsidR="004F73E5" w:rsidRPr="00CF140F" w:rsidRDefault="00985BBC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Жүргізуші:</w:t>
      </w:r>
      <w:r w:rsidRPr="00CF140F">
        <w:rPr>
          <w:rFonts w:ascii="Times New Roman" w:hAnsi="Times New Roman" w:cs="Times New Roman"/>
          <w:lang w:val="kk-KZ"/>
        </w:rPr>
        <w:t>Міне балалар ескі жылменде қоштастық</w:t>
      </w:r>
      <w:r w:rsidR="005044B0" w:rsidRPr="00CF140F">
        <w:rPr>
          <w:rFonts w:ascii="Times New Roman" w:hAnsi="Times New Roman" w:cs="Times New Roman"/>
          <w:lang w:val="kk-KZ"/>
        </w:rPr>
        <w:t>.</w:t>
      </w:r>
      <w:r w:rsidR="005044B0" w:rsidRPr="00CF140F">
        <w:rPr>
          <w:rFonts w:ascii="Times New Roman" w:hAnsi="Times New Roman" w:cs="Times New Roman"/>
          <w:b/>
          <w:lang w:val="kk-KZ"/>
        </w:rPr>
        <w:t xml:space="preserve"> </w:t>
      </w:r>
    </w:p>
    <w:p w:rsidR="00D056D4" w:rsidRPr="00CF140F" w:rsidRDefault="00817ED0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5044B0" w:rsidRPr="00CF140F" w:rsidRDefault="00D72560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7</w:t>
      </w:r>
      <w:r w:rsidR="009B637E" w:rsidRPr="00CF140F">
        <w:rPr>
          <w:rFonts w:ascii="Times New Roman" w:hAnsi="Times New Roman" w:cs="Times New Roman"/>
          <w:b/>
          <w:lang w:val="kk-KZ"/>
        </w:rPr>
        <w:t>.</w:t>
      </w:r>
      <w:r w:rsidR="005044B0" w:rsidRPr="00CF140F">
        <w:rPr>
          <w:rFonts w:ascii="Times New Roman" w:hAnsi="Times New Roman" w:cs="Times New Roman"/>
          <w:b/>
          <w:lang w:val="kk-KZ"/>
        </w:rPr>
        <w:t>Жүргізуші:</w:t>
      </w:r>
      <w:r w:rsidR="005044B0" w:rsidRPr="00CF140F">
        <w:rPr>
          <w:rFonts w:ascii="Times New Roman" w:hAnsi="Times New Roman" w:cs="Times New Roman"/>
          <w:lang w:val="kk-KZ"/>
        </w:rPr>
        <w:t xml:space="preserve">Балалар біз қалған өнерімізді жаңа жыл иесі </w:t>
      </w:r>
      <w:r w:rsidR="005044B0" w:rsidRPr="00CF140F">
        <w:rPr>
          <w:rFonts w:ascii="Times New Roman" w:hAnsi="Times New Roman" w:cs="Times New Roman"/>
          <w:b/>
          <w:lang w:val="kk-KZ"/>
        </w:rPr>
        <w:t>Жылан</w:t>
      </w:r>
      <w:r w:rsidR="005044B0" w:rsidRPr="00CF140F">
        <w:rPr>
          <w:rFonts w:ascii="Times New Roman" w:hAnsi="Times New Roman" w:cs="Times New Roman"/>
          <w:lang w:val="kk-KZ"/>
        </w:rPr>
        <w:t xml:space="preserve"> келген соң көрсетейік.Қане барлығымыз қол соғып,қуанып </w:t>
      </w:r>
      <w:r w:rsidR="005044B0" w:rsidRPr="00CF140F">
        <w:rPr>
          <w:rFonts w:ascii="Times New Roman" w:hAnsi="Times New Roman" w:cs="Times New Roman"/>
          <w:b/>
          <w:lang w:val="kk-KZ"/>
        </w:rPr>
        <w:t xml:space="preserve">Жылан </w:t>
      </w:r>
      <w:r w:rsidR="005044B0" w:rsidRPr="00CF140F">
        <w:rPr>
          <w:rFonts w:ascii="Times New Roman" w:hAnsi="Times New Roman" w:cs="Times New Roman"/>
          <w:lang w:val="kk-KZ"/>
        </w:rPr>
        <w:t>жылын қарсы алайық.</w:t>
      </w:r>
    </w:p>
    <w:p w:rsidR="005044B0" w:rsidRPr="00CF140F" w:rsidRDefault="00817ED0" w:rsidP="005044B0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Сиқыршы запис</w:t>
      </w:r>
    </w:p>
    <w:p w:rsidR="005044B0" w:rsidRPr="00CF140F" w:rsidRDefault="00817ED0" w:rsidP="005044B0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Жылан сөзі запис</w:t>
      </w:r>
    </w:p>
    <w:p w:rsidR="005044B0" w:rsidRPr="00CF140F" w:rsidRDefault="00817ED0" w:rsidP="005044B0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lastRenderedPageBreak/>
        <w:t>Жылан тілек запис</w:t>
      </w:r>
    </w:p>
    <w:p w:rsidR="005044B0" w:rsidRPr="00CF140F" w:rsidRDefault="005044B0" w:rsidP="005044B0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Жүргізуші:</w:t>
      </w:r>
      <w:r w:rsidRPr="00CF140F">
        <w:rPr>
          <w:rFonts w:ascii="Times New Roman" w:hAnsi="Times New Roman" w:cs="Times New Roman"/>
          <w:lang w:val="kk-KZ"/>
        </w:rPr>
        <w:t>Армысың жылан жылы,</w:t>
      </w:r>
      <w:r w:rsidR="00546A0D" w:rsidRPr="00CF140F">
        <w:rPr>
          <w:rFonts w:ascii="Times New Roman" w:hAnsi="Times New Roman" w:cs="Times New Roman"/>
          <w:lang w:val="kk-KZ"/>
        </w:rPr>
        <w:t>сені сондай асыға күттік,қош келдің жаңа жыл.</w:t>
      </w:r>
    </w:p>
    <w:p w:rsidR="00546A0D" w:rsidRPr="00CF140F" w:rsidRDefault="00546A0D" w:rsidP="005044B0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Жылан:</w:t>
      </w:r>
      <w:r w:rsidRPr="00CF140F">
        <w:rPr>
          <w:rFonts w:ascii="Times New Roman" w:hAnsi="Times New Roman" w:cs="Times New Roman"/>
          <w:lang w:val="kk-KZ"/>
        </w:rPr>
        <w:t>Қош көрдік менде бар күшімді жинап асыға келдім,мына жер қандай әдемі,балалар қандай сүйкімді.</w:t>
      </w:r>
    </w:p>
    <w:p w:rsidR="00546A0D" w:rsidRPr="00CF140F" w:rsidRDefault="00546A0D" w:rsidP="005044B0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Жүргізуші:</w:t>
      </w:r>
      <w:r w:rsidRPr="00CF140F">
        <w:rPr>
          <w:rFonts w:ascii="Times New Roman" w:hAnsi="Times New Roman" w:cs="Times New Roman"/>
          <w:lang w:val="kk-KZ"/>
        </w:rPr>
        <w:t>Ал ендеше не тұрыс,балаларымыздың өнерін тамашалайық.</w:t>
      </w:r>
    </w:p>
    <w:p w:rsidR="00546A0D" w:rsidRPr="00CF140F" w:rsidRDefault="00817ED0" w:rsidP="005044B0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546A0D" w:rsidRPr="00CF140F" w:rsidRDefault="00546A0D" w:rsidP="005044B0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Жүргізуші:</w:t>
      </w:r>
      <w:r w:rsidRPr="00CF140F">
        <w:rPr>
          <w:rFonts w:ascii="Times New Roman" w:hAnsi="Times New Roman" w:cs="Times New Roman"/>
          <w:lang w:val="kk-KZ"/>
        </w:rPr>
        <w:t>Мерекелік ертеңгілігіміз көңілді өтіп жатқан секілді,қане бәріміз шырша жанына жиналып ,аяз атамыз бен ақшақарды және жаңа жылымызды ортаға алып әсем ән шырқайықшы.</w:t>
      </w:r>
    </w:p>
    <w:p w:rsidR="005044B0" w:rsidRPr="00CF140F" w:rsidRDefault="00546A0D" w:rsidP="00B83675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Ән:</w:t>
      </w:r>
    </w:p>
    <w:p w:rsidR="00546A0D" w:rsidRPr="00CF140F" w:rsidRDefault="00546A0D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Аяз ата:</w:t>
      </w:r>
      <w:r w:rsidRPr="00CF140F">
        <w:rPr>
          <w:rFonts w:ascii="Times New Roman" w:hAnsi="Times New Roman" w:cs="Times New Roman"/>
          <w:lang w:val="kk-KZ"/>
        </w:rPr>
        <w:t>Өнерлі,сүйкімді балаларым менің,мен сендердің өнерлеріңе,тәртіптеріңе риза болдым,се</w:t>
      </w:r>
      <w:r w:rsidR="00452979" w:rsidRPr="00CF140F">
        <w:rPr>
          <w:rFonts w:ascii="Times New Roman" w:hAnsi="Times New Roman" w:cs="Times New Roman"/>
          <w:lang w:val="kk-KZ"/>
        </w:rPr>
        <w:t>ндерге сонау алыстан алып келген</w:t>
      </w:r>
      <w:r w:rsidRPr="00CF140F">
        <w:rPr>
          <w:rFonts w:ascii="Times New Roman" w:hAnsi="Times New Roman" w:cs="Times New Roman"/>
          <w:lang w:val="kk-KZ"/>
        </w:rPr>
        <w:t xml:space="preserve"> </w:t>
      </w:r>
      <w:r w:rsidR="00452979" w:rsidRPr="00CF140F">
        <w:rPr>
          <w:rFonts w:ascii="Times New Roman" w:hAnsi="Times New Roman" w:cs="Times New Roman"/>
          <w:lang w:val="kk-KZ"/>
        </w:rPr>
        <w:t>сыйлықтарымды таратып,сендермен қоштасайын,мені сендер секілді қаншама балалар күтіп отыр,бәріне барып үлгеруім керек.Келген Жылан жылы құтты болсын.</w:t>
      </w:r>
    </w:p>
    <w:p w:rsidR="00452979" w:rsidRPr="00CF140F" w:rsidRDefault="00452979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Ақшақар:</w:t>
      </w:r>
      <w:r w:rsidRPr="00CF140F">
        <w:rPr>
          <w:rFonts w:ascii="Times New Roman" w:hAnsi="Times New Roman" w:cs="Times New Roman"/>
          <w:lang w:val="kk-KZ"/>
        </w:rPr>
        <w:t>Келесі жылы кездескенше сау болыңдар балалар.Жылан жылы берекелі мерекелі жыл болсын.</w:t>
      </w:r>
    </w:p>
    <w:p w:rsidR="00093AE6" w:rsidRPr="00CF140F" w:rsidRDefault="00452979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Жүргізуші:</w:t>
      </w:r>
    </w:p>
    <w:p w:rsidR="00093AE6" w:rsidRPr="00CF140F" w:rsidRDefault="00093AE6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Би биледік жыр жырладық</w:t>
      </w:r>
    </w:p>
    <w:p w:rsidR="00093AE6" w:rsidRPr="00CF140F" w:rsidRDefault="00093AE6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Қызығына тоймадық</w:t>
      </w:r>
    </w:p>
    <w:p w:rsidR="00093AE6" w:rsidRPr="00CF140F" w:rsidRDefault="00093AE6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Достарменен ойнадық</w:t>
      </w:r>
    </w:p>
    <w:p w:rsidR="00093AE6" w:rsidRPr="00CF140F" w:rsidRDefault="00093AE6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Жаң жылды думандатып тойладық</w:t>
      </w:r>
    </w:p>
    <w:p w:rsidR="00452979" w:rsidRPr="00CF140F" w:rsidRDefault="00452979">
      <w:pPr>
        <w:spacing w:after="0"/>
        <w:rPr>
          <w:rFonts w:ascii="Times New Roman" w:hAnsi="Times New Roman" w:cs="Times New Roman"/>
          <w:lang w:val="kk-KZ"/>
        </w:rPr>
      </w:pPr>
      <w:r w:rsidRPr="00CF140F">
        <w:rPr>
          <w:rFonts w:ascii="Times New Roman" w:hAnsi="Times New Roman" w:cs="Times New Roman"/>
          <w:lang w:val="kk-KZ"/>
        </w:rPr>
        <w:t>Міне құрметті ата аналар жаңа жылдан жаңа жылға жетіп балаларыңыздың қаншалықты есейіп қалғанын байқадыңыздар.Өнерлері өрге жүзсін,</w:t>
      </w:r>
      <w:r w:rsidR="00045B6D" w:rsidRPr="00CF140F">
        <w:rPr>
          <w:rFonts w:ascii="Times New Roman" w:hAnsi="Times New Roman" w:cs="Times New Roman"/>
          <w:lang w:val="kk-KZ"/>
        </w:rPr>
        <w:t>балалар мұңаймасын.Балаларға көңіл күй сыйлайық деген ниетпен ұйымдастырылған ертеңгілігіміз өз мәресіне жетті.Жаңа жыл құтты болсын.</w:t>
      </w:r>
    </w:p>
    <w:p w:rsidR="00575F61" w:rsidRPr="00CF140F" w:rsidRDefault="00575F61">
      <w:pPr>
        <w:spacing w:after="0"/>
        <w:rPr>
          <w:rFonts w:ascii="Times New Roman" w:hAnsi="Times New Roman" w:cs="Times New Roman"/>
          <w:b/>
          <w:lang w:val="kk-KZ"/>
        </w:rPr>
      </w:pPr>
      <w:r w:rsidRPr="00CF140F">
        <w:rPr>
          <w:rFonts w:ascii="Times New Roman" w:hAnsi="Times New Roman" w:cs="Times New Roman"/>
          <w:b/>
          <w:lang w:val="kk-KZ"/>
        </w:rPr>
        <w:t>Келген аналарға сөз беру</w:t>
      </w:r>
    </w:p>
    <w:sectPr w:rsidR="00575F61" w:rsidRPr="00CF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75"/>
    <w:rsid w:val="00045B6D"/>
    <w:rsid w:val="00093AE6"/>
    <w:rsid w:val="002428A9"/>
    <w:rsid w:val="002F007C"/>
    <w:rsid w:val="003F26FD"/>
    <w:rsid w:val="00452979"/>
    <w:rsid w:val="004F73E5"/>
    <w:rsid w:val="005044B0"/>
    <w:rsid w:val="00546A0D"/>
    <w:rsid w:val="00567FAC"/>
    <w:rsid w:val="00575F61"/>
    <w:rsid w:val="005B2908"/>
    <w:rsid w:val="006E0849"/>
    <w:rsid w:val="007314BC"/>
    <w:rsid w:val="00817ED0"/>
    <w:rsid w:val="008E3F5B"/>
    <w:rsid w:val="00985BBC"/>
    <w:rsid w:val="009B637E"/>
    <w:rsid w:val="00B83675"/>
    <w:rsid w:val="00CF140F"/>
    <w:rsid w:val="00D056D4"/>
    <w:rsid w:val="00D72560"/>
    <w:rsid w:val="00DA2450"/>
    <w:rsid w:val="00F00E1A"/>
    <w:rsid w:val="00F31C63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2024-12-24T10:23:00Z</dcterms:created>
  <dcterms:modified xsi:type="dcterms:W3CDTF">2025-08-13T07:09:00Z</dcterms:modified>
</cp:coreProperties>
</file>